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瑞金市场监督管理局关于监督抽检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r>
        <w:rPr>
          <w:color w:val="F73131"/>
          <w:sz w:val="32"/>
        </w:rPr>
        <w:tab/>
      </w:r>
      <w:r>
        <w:rPr>
          <w:color w:val="F73131"/>
          <w:sz w:val="32"/>
        </w:rPr>
        <w:t>瑞金市场监督管理局</w:t>
      </w:r>
      <w:r>
        <w:rPr>
          <w:color w:val="353833"/>
          <w:sz w:val="32"/>
        </w:rPr>
        <w:t>组织开展的食品安全监督抽检，检出我</w:t>
      </w:r>
      <w:r>
        <w:rPr>
          <w:rFonts w:hint="eastAsia"/>
          <w:color w:val="F73131"/>
          <w:sz w:val="32"/>
          <w:lang w:val="en-US" w:eastAsia="zh-CN"/>
        </w:rPr>
        <w:t>1</w:t>
      </w:r>
      <w:r>
        <w:rPr>
          <w:color w:val="F73131"/>
          <w:sz w:val="32"/>
        </w:rPr>
        <w:t>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>被</w:t>
      </w:r>
      <w:r>
        <w:rPr>
          <w:rFonts w:hint="eastAsia"/>
          <w:b/>
          <w:sz w:val="32"/>
          <w:lang w:val="en-US" w:eastAsia="zh-CN"/>
        </w:rPr>
        <w:t>抽样单位:瑞金市象湖镇金瑞华联连锁超市名仕花苑店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lang w:val="en-US" w:eastAsia="zh-CN"/>
        </w:rPr>
      </w:pPr>
      <w:r>
        <w:rPr>
          <w:sz w:val="28"/>
        </w:rPr>
        <w:t>样品名称:大老怪（牛奶麦片雪糕）;规格型号:</w:t>
      </w:r>
      <w:r>
        <w:rPr>
          <w:rFonts w:hint="eastAsia"/>
          <w:sz w:val="28"/>
          <w:lang w:val="en-US" w:eastAsia="zh-CN"/>
        </w:rPr>
        <w:t>克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2023年7月15日</w:t>
      </w:r>
    </w:p>
    <w:p>
      <w:pPr>
        <w:numPr>
          <w:ilvl w:val="0"/>
          <w:numId w:val="2"/>
        </w:numPr>
        <w:ind w:left="0" w:leftChars="0" w:firstLine="1120" w:firstLineChars="400"/>
        <w:rPr>
          <w:sz w:val="28"/>
        </w:rPr>
      </w:pPr>
      <w:r>
        <w:rPr>
          <w:sz w:val="28"/>
        </w:rPr>
        <w:t>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0元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0元</w:t>
      </w:r>
      <w:bookmarkStart w:id="0" w:name="_GoBack"/>
      <w:bookmarkEnd w:id="0"/>
    </w:p>
    <w:p>
      <w:pPr>
        <w:numPr>
          <w:ilvl w:val="0"/>
          <w:numId w:val="2"/>
        </w:numPr>
        <w:ind w:left="0" w:leftChars="0" w:firstLine="1120" w:firstLineChars="400"/>
        <w:rPr>
          <w:sz w:val="28"/>
        </w:rPr>
      </w:pPr>
      <w:r>
        <w:rPr>
          <w:sz w:val="28"/>
        </w:rPr>
        <w:t>其他需要说明的情况。</w:t>
      </w:r>
    </w:p>
    <w:p>
      <w:pPr>
        <w:numPr>
          <w:ilvl w:val="0"/>
          <w:numId w:val="0"/>
        </w:numPr>
        <w:ind w:leftChars="400"/>
        <w:rPr>
          <w:sz w:val="28"/>
        </w:rPr>
      </w:pPr>
    </w:p>
    <w:p>
      <w:pPr>
        <w:numPr>
          <w:ilvl w:val="0"/>
          <w:numId w:val="0"/>
        </w:numPr>
        <w:ind w:leftChars="400"/>
        <w:rPr>
          <w:sz w:val="28"/>
        </w:rPr>
      </w:pPr>
    </w:p>
    <w:p>
      <w:pPr>
        <w:numPr>
          <w:ilvl w:val="0"/>
          <w:numId w:val="0"/>
        </w:numPr>
        <w:ind w:leftChars="400"/>
        <w:rPr>
          <w:sz w:val="28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34A72"/>
    <w:multiLevelType w:val="singleLevel"/>
    <w:tmpl w:val="90C34A7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E1E61B"/>
    <w:multiLevelType w:val="singleLevel"/>
    <w:tmpl w:val="92E1E61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2E5ZGYzOGIwMGJjYjg4MWFjM2Q5Nzg3MzA0YzE5OGQifQ=="/>
  </w:docVars>
  <w:rsids>
    <w:rsidRoot w:val="00000000"/>
    <w:rsid w:val="0043796E"/>
    <w:rsid w:val="00C540D1"/>
    <w:rsid w:val="01DE687A"/>
    <w:rsid w:val="0239260C"/>
    <w:rsid w:val="042C3D73"/>
    <w:rsid w:val="0674678B"/>
    <w:rsid w:val="06D84E59"/>
    <w:rsid w:val="07CE5EA5"/>
    <w:rsid w:val="08D62B9E"/>
    <w:rsid w:val="08E81E34"/>
    <w:rsid w:val="09B824C2"/>
    <w:rsid w:val="0C293E2A"/>
    <w:rsid w:val="0CF17A6B"/>
    <w:rsid w:val="0D202EFD"/>
    <w:rsid w:val="0DA37A06"/>
    <w:rsid w:val="0E97354B"/>
    <w:rsid w:val="11AF6D19"/>
    <w:rsid w:val="13F26225"/>
    <w:rsid w:val="1407799D"/>
    <w:rsid w:val="16F53266"/>
    <w:rsid w:val="1B1B13C9"/>
    <w:rsid w:val="1BBA53A6"/>
    <w:rsid w:val="1DE57ADA"/>
    <w:rsid w:val="1EA371F5"/>
    <w:rsid w:val="1F59065A"/>
    <w:rsid w:val="21AE0886"/>
    <w:rsid w:val="230356E8"/>
    <w:rsid w:val="23881114"/>
    <w:rsid w:val="25E45A3E"/>
    <w:rsid w:val="26092299"/>
    <w:rsid w:val="28066922"/>
    <w:rsid w:val="28C31FE9"/>
    <w:rsid w:val="29B474CE"/>
    <w:rsid w:val="29DF07DD"/>
    <w:rsid w:val="2C0B2AAE"/>
    <w:rsid w:val="333170A5"/>
    <w:rsid w:val="33D26ADA"/>
    <w:rsid w:val="346B263B"/>
    <w:rsid w:val="361E7875"/>
    <w:rsid w:val="37CD15EE"/>
    <w:rsid w:val="37D12A22"/>
    <w:rsid w:val="394644A1"/>
    <w:rsid w:val="39B934CD"/>
    <w:rsid w:val="3BFF2820"/>
    <w:rsid w:val="3CE0252B"/>
    <w:rsid w:val="3DC01205"/>
    <w:rsid w:val="3F9E3567"/>
    <w:rsid w:val="3FA60E6B"/>
    <w:rsid w:val="441D5BA2"/>
    <w:rsid w:val="475E7D72"/>
    <w:rsid w:val="48384D91"/>
    <w:rsid w:val="4864314F"/>
    <w:rsid w:val="4B9E45FB"/>
    <w:rsid w:val="4CD75087"/>
    <w:rsid w:val="4DFA6676"/>
    <w:rsid w:val="501B38FA"/>
    <w:rsid w:val="51253155"/>
    <w:rsid w:val="51DE68DA"/>
    <w:rsid w:val="52B431D7"/>
    <w:rsid w:val="52F7756C"/>
    <w:rsid w:val="532C6755"/>
    <w:rsid w:val="55A229B0"/>
    <w:rsid w:val="562945AE"/>
    <w:rsid w:val="58D9033B"/>
    <w:rsid w:val="58F11D8C"/>
    <w:rsid w:val="58FF1279"/>
    <w:rsid w:val="5ABD21FF"/>
    <w:rsid w:val="5B845F1E"/>
    <w:rsid w:val="5E34245A"/>
    <w:rsid w:val="5E550494"/>
    <w:rsid w:val="5E7306D7"/>
    <w:rsid w:val="5F273818"/>
    <w:rsid w:val="6035646B"/>
    <w:rsid w:val="610775D2"/>
    <w:rsid w:val="61570330"/>
    <w:rsid w:val="62145A44"/>
    <w:rsid w:val="63D020CB"/>
    <w:rsid w:val="642B51E0"/>
    <w:rsid w:val="65B55283"/>
    <w:rsid w:val="65F322FD"/>
    <w:rsid w:val="661C580F"/>
    <w:rsid w:val="67D059A1"/>
    <w:rsid w:val="69613A1A"/>
    <w:rsid w:val="6A775937"/>
    <w:rsid w:val="6B943E03"/>
    <w:rsid w:val="6C0B2584"/>
    <w:rsid w:val="6C5F515E"/>
    <w:rsid w:val="6D6F1CD6"/>
    <w:rsid w:val="6E676B02"/>
    <w:rsid w:val="71D651F7"/>
    <w:rsid w:val="734F6BC1"/>
    <w:rsid w:val="769E2C5D"/>
    <w:rsid w:val="76EB2555"/>
    <w:rsid w:val="786A42E7"/>
    <w:rsid w:val="7A655805"/>
    <w:rsid w:val="7C4B55D7"/>
    <w:rsid w:val="7D24527D"/>
    <w:rsid w:val="7EA0274E"/>
    <w:rsid w:val="7EBD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225</Words>
  <Characters>236</Characters>
  <TotalTime>11</TotalTime>
  <ScaleCrop>false</ScaleCrop>
  <LinksUpToDate>false</LinksUpToDate>
  <CharactersWithSpaces>257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2022-09-07T02:20:00Z</dcterms:created>
  <dc:creator>Apache POI</dc:creator>
  <cp:lastModifiedBy>Wonderland1387793568</cp:lastModifiedBy>
  <dcterms:modified xsi:type="dcterms:W3CDTF">2024-01-19T01:07:09Z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0731B6B157174D8891D62C20ED058E72</vt:lpwstr>
  </property>
</Properties>
</file>