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</w:rPr>
      </w:pPr>
      <w:bookmarkStart w:id="0" w:name="_GoBack"/>
      <w:bookmarkEnd w:id="0"/>
    </w:p>
    <w:tbl>
      <w:tblPr>
        <w:tblStyle w:val="7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2573"/>
        <w:gridCol w:w="5002"/>
        <w:gridCol w:w="1116"/>
        <w:gridCol w:w="1029"/>
        <w:gridCol w:w="43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2021年度消费帮扶项目计划安排表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>发文文号：瑞振办字〔2021〕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 xml:space="preserve">号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  <w:t xml:space="preserve">发文单位：（盖章）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exact"/>
        </w:trPr>
        <w:tc>
          <w:tcPr>
            <w:tcW w:w="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项目主要内容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项目牵头单位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配合单位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“赣品网上行”</w:t>
            </w:r>
          </w:p>
        </w:tc>
        <w:tc>
          <w:tcPr>
            <w:tcW w:w="171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组织开展电商扶贫直播活动10场(2万元/场)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市供销联社</w:t>
            </w:r>
          </w:p>
        </w:tc>
        <w:tc>
          <w:tcPr>
            <w:tcW w:w="14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市商务局、市乡村振兴局、各乡镇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品牌塑造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SC认证及创优创强扶贫农产品品牌(1.5万元/个）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市供销联社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市乡村振兴局、市商务局、市行政审批局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农产品展示展销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组织相关企业外出展销4场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(5万元/场)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20 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市供销联社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市农业农村局、市商务局、市果业局、市林业局、市乡村振兴局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扶贫产品推介会（产销对接）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组织举办大型活动2场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(20万元/场)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40 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市供销联社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市乡村振兴局、市农业农村局、相关乡镇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市场开拓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组织相关企业及农产品经纪人外出市场开拓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20 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市供销联社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市乡村振兴局、市农业农村局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专区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组织17个乡镇实现直连直报，经过验收合格，每个奖励2000元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市供销联社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市乡村振兴局、各乡镇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专柜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无人专柜，每个奖励2000元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10 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市供销联社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市乡村振兴局、相关单位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A19D31-3884-4E01-9029-3EAC6AAFE9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6078016-06F7-42B6-8F8D-D396BD187C6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8C419A5-7722-4D27-BE9E-3D9A780829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3CFC"/>
    <w:rsid w:val="033C498D"/>
    <w:rsid w:val="03A53E4B"/>
    <w:rsid w:val="04194EE4"/>
    <w:rsid w:val="04A10A76"/>
    <w:rsid w:val="04F07540"/>
    <w:rsid w:val="06523AC5"/>
    <w:rsid w:val="075026E8"/>
    <w:rsid w:val="08174712"/>
    <w:rsid w:val="085D010A"/>
    <w:rsid w:val="087D2F4E"/>
    <w:rsid w:val="08AA2955"/>
    <w:rsid w:val="08D267E1"/>
    <w:rsid w:val="08F248C5"/>
    <w:rsid w:val="0977038F"/>
    <w:rsid w:val="09D45E84"/>
    <w:rsid w:val="0A224F4C"/>
    <w:rsid w:val="0A50642D"/>
    <w:rsid w:val="0AB25DEC"/>
    <w:rsid w:val="0C5B5C14"/>
    <w:rsid w:val="0D773B32"/>
    <w:rsid w:val="0D8F561B"/>
    <w:rsid w:val="0DC10507"/>
    <w:rsid w:val="0E0C057D"/>
    <w:rsid w:val="0EEF4CB0"/>
    <w:rsid w:val="0FFB672B"/>
    <w:rsid w:val="107D54C0"/>
    <w:rsid w:val="10EE01B9"/>
    <w:rsid w:val="112F6872"/>
    <w:rsid w:val="11932026"/>
    <w:rsid w:val="11E470EC"/>
    <w:rsid w:val="12A07AFF"/>
    <w:rsid w:val="12B05EDC"/>
    <w:rsid w:val="1321662D"/>
    <w:rsid w:val="13501642"/>
    <w:rsid w:val="136559B4"/>
    <w:rsid w:val="14567642"/>
    <w:rsid w:val="15732B08"/>
    <w:rsid w:val="162336D9"/>
    <w:rsid w:val="189912B3"/>
    <w:rsid w:val="19615DF3"/>
    <w:rsid w:val="19CC2840"/>
    <w:rsid w:val="1A4C023D"/>
    <w:rsid w:val="1C0555D5"/>
    <w:rsid w:val="1CCC7032"/>
    <w:rsid w:val="1D98270C"/>
    <w:rsid w:val="1DE70628"/>
    <w:rsid w:val="1E1A2B16"/>
    <w:rsid w:val="1ECD745F"/>
    <w:rsid w:val="1EF73DBC"/>
    <w:rsid w:val="1F740E0B"/>
    <w:rsid w:val="1F9D07A9"/>
    <w:rsid w:val="20712283"/>
    <w:rsid w:val="21FC5353"/>
    <w:rsid w:val="24822BA9"/>
    <w:rsid w:val="25960488"/>
    <w:rsid w:val="25F525A9"/>
    <w:rsid w:val="25F649DA"/>
    <w:rsid w:val="26582A98"/>
    <w:rsid w:val="28637247"/>
    <w:rsid w:val="29060E13"/>
    <w:rsid w:val="29C84D6E"/>
    <w:rsid w:val="2AFF157E"/>
    <w:rsid w:val="2B0A2079"/>
    <w:rsid w:val="2B496163"/>
    <w:rsid w:val="2BC7070E"/>
    <w:rsid w:val="2C7D34D5"/>
    <w:rsid w:val="2CFA16FE"/>
    <w:rsid w:val="2CFB462B"/>
    <w:rsid w:val="2D7869C4"/>
    <w:rsid w:val="3032170E"/>
    <w:rsid w:val="314468F5"/>
    <w:rsid w:val="329F18A9"/>
    <w:rsid w:val="330A75BC"/>
    <w:rsid w:val="336A0AED"/>
    <w:rsid w:val="338D7005"/>
    <w:rsid w:val="343A2DC5"/>
    <w:rsid w:val="34E02D82"/>
    <w:rsid w:val="36002142"/>
    <w:rsid w:val="3721271E"/>
    <w:rsid w:val="386C410E"/>
    <w:rsid w:val="388A0E5B"/>
    <w:rsid w:val="392A07D4"/>
    <w:rsid w:val="39D442A0"/>
    <w:rsid w:val="3A644F6A"/>
    <w:rsid w:val="3B555B96"/>
    <w:rsid w:val="3BEB11C6"/>
    <w:rsid w:val="3DAC4BB1"/>
    <w:rsid w:val="3E9B3F22"/>
    <w:rsid w:val="3FD321BE"/>
    <w:rsid w:val="40720927"/>
    <w:rsid w:val="40CC5B36"/>
    <w:rsid w:val="40DD400C"/>
    <w:rsid w:val="41746FC0"/>
    <w:rsid w:val="42425D9D"/>
    <w:rsid w:val="4391009F"/>
    <w:rsid w:val="45244756"/>
    <w:rsid w:val="45540CEE"/>
    <w:rsid w:val="45F11770"/>
    <w:rsid w:val="479A0197"/>
    <w:rsid w:val="47D7053E"/>
    <w:rsid w:val="48A67F94"/>
    <w:rsid w:val="49CB5C50"/>
    <w:rsid w:val="49DE6720"/>
    <w:rsid w:val="49F41B40"/>
    <w:rsid w:val="4ABB5734"/>
    <w:rsid w:val="4B220E60"/>
    <w:rsid w:val="4B4522F5"/>
    <w:rsid w:val="4BB70EC0"/>
    <w:rsid w:val="4C717184"/>
    <w:rsid w:val="4DE67271"/>
    <w:rsid w:val="4EC47C9A"/>
    <w:rsid w:val="4F1773A8"/>
    <w:rsid w:val="4F1D4BD8"/>
    <w:rsid w:val="4F376A63"/>
    <w:rsid w:val="511101B5"/>
    <w:rsid w:val="5147288A"/>
    <w:rsid w:val="523325B7"/>
    <w:rsid w:val="52CB0C33"/>
    <w:rsid w:val="52E91198"/>
    <w:rsid w:val="52FA1D46"/>
    <w:rsid w:val="53C04A9F"/>
    <w:rsid w:val="541C33D9"/>
    <w:rsid w:val="54EB0D55"/>
    <w:rsid w:val="556D6506"/>
    <w:rsid w:val="57776CDF"/>
    <w:rsid w:val="58662C90"/>
    <w:rsid w:val="58731222"/>
    <w:rsid w:val="59F75940"/>
    <w:rsid w:val="5A4D1BE1"/>
    <w:rsid w:val="5A6A7D13"/>
    <w:rsid w:val="5B706255"/>
    <w:rsid w:val="5CAD3FFA"/>
    <w:rsid w:val="5F353D54"/>
    <w:rsid w:val="605E57F6"/>
    <w:rsid w:val="6096396A"/>
    <w:rsid w:val="60EB2D03"/>
    <w:rsid w:val="613272A8"/>
    <w:rsid w:val="6148249F"/>
    <w:rsid w:val="614A7482"/>
    <w:rsid w:val="62AB1341"/>
    <w:rsid w:val="633202C0"/>
    <w:rsid w:val="641C3D9B"/>
    <w:rsid w:val="64230C0B"/>
    <w:rsid w:val="65950709"/>
    <w:rsid w:val="67275E03"/>
    <w:rsid w:val="675214B2"/>
    <w:rsid w:val="67542729"/>
    <w:rsid w:val="68030160"/>
    <w:rsid w:val="682F0AB4"/>
    <w:rsid w:val="69207150"/>
    <w:rsid w:val="69DE2925"/>
    <w:rsid w:val="69F07110"/>
    <w:rsid w:val="6A25489A"/>
    <w:rsid w:val="6BAE56A8"/>
    <w:rsid w:val="6BC32289"/>
    <w:rsid w:val="6BE61727"/>
    <w:rsid w:val="6D2345A7"/>
    <w:rsid w:val="6DD43978"/>
    <w:rsid w:val="6DDA105F"/>
    <w:rsid w:val="6DE67E43"/>
    <w:rsid w:val="6EEB575E"/>
    <w:rsid w:val="6F6D6A6A"/>
    <w:rsid w:val="70005A11"/>
    <w:rsid w:val="70681A4B"/>
    <w:rsid w:val="707C149E"/>
    <w:rsid w:val="71045828"/>
    <w:rsid w:val="71682996"/>
    <w:rsid w:val="71EA29DB"/>
    <w:rsid w:val="72054DB9"/>
    <w:rsid w:val="72363744"/>
    <w:rsid w:val="72756068"/>
    <w:rsid w:val="73646057"/>
    <w:rsid w:val="73C578D0"/>
    <w:rsid w:val="73CE1530"/>
    <w:rsid w:val="74652059"/>
    <w:rsid w:val="74FE444B"/>
    <w:rsid w:val="75865458"/>
    <w:rsid w:val="75B11672"/>
    <w:rsid w:val="75B25A8C"/>
    <w:rsid w:val="7657334A"/>
    <w:rsid w:val="76DA6AB0"/>
    <w:rsid w:val="773146D2"/>
    <w:rsid w:val="77DC228E"/>
    <w:rsid w:val="788510AB"/>
    <w:rsid w:val="78E50978"/>
    <w:rsid w:val="7B512DCB"/>
    <w:rsid w:val="7C9F200B"/>
    <w:rsid w:val="7CE3082B"/>
    <w:rsid w:val="7DC0707D"/>
    <w:rsid w:val="7ECB07E8"/>
    <w:rsid w:val="7EE04D8E"/>
    <w:rsid w:val="7EED7579"/>
    <w:rsid w:val="7EF02D40"/>
    <w:rsid w:val="7F2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jc w:val="left"/>
      <w:outlineLvl w:val="1"/>
    </w:pPr>
    <w:rPr>
      <w:color w:val="000000"/>
      <w:kern w:val="0"/>
      <w:sz w:val="32"/>
      <w:szCs w:val="32"/>
      <w:lang w:val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BodyText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156</Characters>
  <Lines>0</Lines>
  <Paragraphs>0</Paragraphs>
  <TotalTime>3</TotalTime>
  <ScaleCrop>false</ScaleCrop>
  <LinksUpToDate>false</LinksUpToDate>
  <CharactersWithSpaces>156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Robin</cp:lastModifiedBy>
  <cp:lastPrinted>2021-10-08T08:17:00Z</cp:lastPrinted>
  <dcterms:modified xsi:type="dcterms:W3CDTF">2021-10-22T06:05:10Z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B8E1382AEA9D408FBE27FA6CB61765A0</vt:lpwstr>
  </property>
</Properties>
</file>